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544"/>
        <w:gridCol w:w="695"/>
        <w:gridCol w:w="937"/>
        <w:gridCol w:w="2132"/>
        <w:gridCol w:w="1150"/>
        <w:gridCol w:w="720"/>
        <w:gridCol w:w="2627"/>
      </w:tblGrid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666252" w:rsidP="00171CC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02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B4241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Shilpa</w:t>
            </w:r>
            <w:proofErr w:type="spellEnd"/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497" w:type="dxa"/>
            <w:gridSpan w:val="3"/>
            <w:vAlign w:val="center"/>
          </w:tcPr>
          <w:p w:rsidR="0023271A" w:rsidRPr="006D2F12" w:rsidRDefault="00CD3C6F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666252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submitted</w:t>
            </w:r>
            <w:r w:rsidR="0023271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61" w:type="dxa"/>
            <w:gridSpan w:val="6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76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50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34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23271A">
        <w:trPr>
          <w:trHeight w:hRule="exact" w:val="720"/>
        </w:trPr>
        <w:tc>
          <w:tcPr>
            <w:tcW w:w="3176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2132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50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34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666252">
        <w:trPr>
          <w:trHeight w:hRule="exact" w:val="568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6" w:type="dxa"/>
            <w:gridSpan w:val="5"/>
          </w:tcPr>
          <w:p w:rsidR="00666252" w:rsidRP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Webinar on</w:t>
            </w:r>
            <w:r w:rsidR="0066625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Applying CNN on Deep Learning</w:t>
            </w:r>
          </w:p>
          <w:p w:rsidR="00B42410" w:rsidRPr="006D2F12" w:rsidRDefault="00B42410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3271A" w:rsidTr="00666252">
        <w:trPr>
          <w:trHeight w:hRule="exact" w:val="622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3069" w:type="dxa"/>
            <w:gridSpan w:val="2"/>
          </w:tcPr>
          <w:p w:rsidR="009D4945" w:rsidRDefault="00666252" w:rsidP="00666252">
            <w:pPr>
              <w:pStyle w:val="Default"/>
            </w:pPr>
            <w:proofErr w:type="spellStart"/>
            <w:r>
              <w:t>P</w:t>
            </w:r>
            <w:r w:rsidR="009D4945">
              <w:t>antech</w:t>
            </w:r>
            <w:proofErr w:type="spellEnd"/>
            <w:r w:rsidR="009D4945">
              <w:t xml:space="preserve"> e-learning.</w:t>
            </w:r>
          </w:p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70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27" w:type="dxa"/>
          </w:tcPr>
          <w:p w:rsid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Hour each</w:t>
            </w:r>
          </w:p>
          <w:p w:rsidR="009D4945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4945" w:rsidRP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F00D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66252" w:rsidRPr="00666252">
              <w:rPr>
                <w:rFonts w:ascii="Times New Roman" w:hAnsi="Times New Roman" w:cs="Times New Roman"/>
                <w:b/>
                <w:sz w:val="24"/>
                <w:szCs w:val="24"/>
              </w:rPr>
              <w:t>Write a Java program to find Perfect Sum Problem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CD3C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666252">
              <w:rPr>
                <w:rFonts w:ascii="Times New Roman" w:hAnsi="Times New Roman" w:cs="Times New Roman"/>
                <w:b/>
                <w:sz w:val="24"/>
                <w:szCs w:val="24"/>
              </w:rPr>
              <w:t>46</w:t>
            </w: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110C2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>
                <w:rPr>
                  <w:rStyle w:val="Hyperlink"/>
                </w:rPr>
                <w:t>https://github.com/orgs/alvas-education-foundation/teams/2nd-year</w:t>
              </w:r>
            </w:hyperlink>
            <w:bookmarkStart w:id="0" w:name="_GoBack"/>
            <w:bookmarkEnd w:id="0"/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666252">
      <w:pPr>
        <w:rPr>
          <w:rFonts w:ascii="Arial Black" w:hAnsi="Arial Black"/>
          <w:sz w:val="24"/>
          <w:szCs w:val="24"/>
        </w:rPr>
      </w:pPr>
      <w:r w:rsidRPr="00666252">
        <w:rPr>
          <w:rFonts w:ascii="Arial Black" w:hAnsi="Arial Black"/>
          <w:sz w:val="24"/>
          <w:szCs w:val="24"/>
        </w:rPr>
        <w:lastRenderedPageBreak/>
        <w:t>Coding Challenge</w:t>
      </w:r>
    </w:p>
    <w:p w:rsidR="00666252" w:rsidRPr="00666252" w:rsidRDefault="0066625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812B6AF" wp14:editId="07D9B02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52" w:rsidRDefault="00666252"/>
    <w:p w:rsidR="008B1BB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</w:t>
      </w:r>
      <w:r w:rsidR="00AE7B1F">
        <w:rPr>
          <w:rFonts w:ascii="Arial Black" w:hAnsi="Arial Black" w:cs="Times New Roman"/>
          <w:b/>
          <w:sz w:val="24"/>
          <w:szCs w:val="24"/>
        </w:rPr>
        <w:t>/webinar</w:t>
      </w:r>
      <w:r w:rsidRPr="006D2F12">
        <w:rPr>
          <w:rFonts w:ascii="Arial Black" w:hAnsi="Arial Black" w:cs="Times New Roman"/>
          <w:b/>
          <w:sz w:val="24"/>
          <w:szCs w:val="24"/>
        </w:rPr>
        <w:t xml:space="preserve"> Course Summary</w:t>
      </w:r>
    </w:p>
    <w:p w:rsidR="00666252" w:rsidRDefault="00666252">
      <w:pPr>
        <w:rPr>
          <w:rFonts w:ascii="Arial Black" w:hAnsi="Arial Black" w:cs="Times New Roman"/>
          <w:b/>
          <w:sz w:val="24"/>
          <w:szCs w:val="24"/>
        </w:rPr>
      </w:pPr>
      <w:r w:rsidRPr="00666252">
        <w:rPr>
          <w:rFonts w:ascii="Arial Black" w:hAnsi="Arial Black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 descr="C:\Users\pc\Desktop\SHILPA\pantech 2-06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esktop\SHILPA\pantech 2-06-20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D7F" w:rsidRPr="00666252" w:rsidRDefault="00666252" w:rsidP="00B42410">
      <w:pPr>
        <w:rPr>
          <w:rFonts w:ascii="Arial Black" w:hAnsi="Arial Black" w:cs="Times New Roman"/>
          <w:b/>
          <w:sz w:val="24"/>
          <w:szCs w:val="24"/>
        </w:rPr>
      </w:pPr>
      <w:r w:rsidRPr="00666252">
        <w:rPr>
          <w:rFonts w:ascii="Arial Black" w:hAnsi="Arial Black" w:cs="Times New Roman"/>
          <w:b/>
          <w:sz w:val="24"/>
          <w:szCs w:val="24"/>
        </w:rPr>
        <w:object w:dxaOrig="12630" w:dyaOrig="89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5pt;height:247.5pt" o:ole="">
            <v:imagedata r:id="rId8" o:title=""/>
          </v:shape>
          <o:OLEObject Type="Embed" ProgID="AcroExch.Document.7" ShapeID="_x0000_i1025" DrawAspect="Content" ObjectID="_1652690588" r:id="rId9"/>
        </w:object>
      </w:r>
    </w:p>
    <w:p w:rsidR="00B42410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</w:t>
      </w:r>
      <w:r w:rsidR="00863D87">
        <w:rPr>
          <w:rFonts w:ascii="Arial Black" w:hAnsi="Arial Black"/>
          <w:b/>
          <w:sz w:val="24"/>
          <w:szCs w:val="24"/>
        </w:rPr>
        <w:t>tudents Report:</w:t>
      </w:r>
    </w:p>
    <w:p w:rsidR="008B1BB3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 xml:space="preserve"> </w:t>
      </w:r>
    </w:p>
    <w:p w:rsidR="00AE7B1F" w:rsidRDefault="00666252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6DAF9BA" wp14:editId="231C0CD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52" w:rsidRDefault="00666252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2B708E" wp14:editId="55958B9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52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2A9B57A" wp14:editId="397C2E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850CB1" wp14:editId="77ACBDC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1BA0240" wp14:editId="55BC8C1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A08F7" wp14:editId="2D56FED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B9A9DE9" wp14:editId="0D1980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D13F8" wp14:editId="0172124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905016C" wp14:editId="16AB732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4DBDA7" wp14:editId="674784F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B8D26F4" wp14:editId="48DC0B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E70372" wp14:editId="42936D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C079492" wp14:editId="22BAD97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267F2" wp14:editId="076D880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E1690E2" wp14:editId="25B1EA8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273968" wp14:editId="1481E23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CD3C6F" w:rsidRDefault="00CD3C6F">
      <w:pPr>
        <w:rPr>
          <w:rFonts w:ascii="Arial Black" w:hAnsi="Arial Black"/>
          <w:b/>
          <w:sz w:val="24"/>
          <w:szCs w:val="24"/>
        </w:rPr>
      </w:pPr>
    </w:p>
    <w:p w:rsidR="00B42410" w:rsidRDefault="00B4241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87926" w:rsidRDefault="00087926">
      <w:pPr>
        <w:rPr>
          <w:rFonts w:ascii="Arial Black" w:hAnsi="Arial Black"/>
          <w:b/>
          <w:sz w:val="24"/>
          <w:szCs w:val="24"/>
        </w:rPr>
      </w:pPr>
    </w:p>
    <w:p w:rsidR="00442467" w:rsidRDefault="00442467">
      <w:pPr>
        <w:rPr>
          <w:rFonts w:ascii="Arial Black" w:hAnsi="Arial Black"/>
          <w:b/>
          <w:sz w:val="24"/>
          <w:szCs w:val="24"/>
        </w:rPr>
      </w:pPr>
    </w:p>
    <w:sectPr w:rsidR="00442467" w:rsidSect="00246CF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DC7119C"/>
    <w:multiLevelType w:val="hybridMultilevel"/>
    <w:tmpl w:val="CE785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64C20"/>
    <w:rsid w:val="00087926"/>
    <w:rsid w:val="000C51F8"/>
    <w:rsid w:val="00110C2E"/>
    <w:rsid w:val="00160905"/>
    <w:rsid w:val="00171CC2"/>
    <w:rsid w:val="001C6097"/>
    <w:rsid w:val="001D4C0E"/>
    <w:rsid w:val="0023271A"/>
    <w:rsid w:val="00246CFF"/>
    <w:rsid w:val="002C08E6"/>
    <w:rsid w:val="003D4DEC"/>
    <w:rsid w:val="00442467"/>
    <w:rsid w:val="004C72D7"/>
    <w:rsid w:val="005F19EF"/>
    <w:rsid w:val="00604E95"/>
    <w:rsid w:val="00666252"/>
    <w:rsid w:val="006D2F12"/>
    <w:rsid w:val="006D632C"/>
    <w:rsid w:val="00766035"/>
    <w:rsid w:val="007B08F6"/>
    <w:rsid w:val="007D085C"/>
    <w:rsid w:val="007D1A7B"/>
    <w:rsid w:val="008110A4"/>
    <w:rsid w:val="00863D87"/>
    <w:rsid w:val="008B1BB3"/>
    <w:rsid w:val="009D4945"/>
    <w:rsid w:val="00AD03BA"/>
    <w:rsid w:val="00AD3727"/>
    <w:rsid w:val="00AE7B1F"/>
    <w:rsid w:val="00B42410"/>
    <w:rsid w:val="00C565FD"/>
    <w:rsid w:val="00CD3C6F"/>
    <w:rsid w:val="00CE78BE"/>
    <w:rsid w:val="00D431B0"/>
    <w:rsid w:val="00D84B4F"/>
    <w:rsid w:val="00DF4D21"/>
    <w:rsid w:val="00E46A6E"/>
    <w:rsid w:val="00E638F1"/>
    <w:rsid w:val="00E67E75"/>
    <w:rsid w:val="00F00D7F"/>
    <w:rsid w:val="00FA4E6D"/>
    <w:rsid w:val="00FD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paragraph" w:customStyle="1" w:styleId="Default">
    <w:name w:val="Default"/>
    <w:rsid w:val="009D49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2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orgs/alvas-education-foundation/teams/2nd-yea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144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3</cp:revision>
  <cp:lastPrinted>2020-05-20T09:39:00Z</cp:lastPrinted>
  <dcterms:created xsi:type="dcterms:W3CDTF">2020-06-03T06:06:00Z</dcterms:created>
  <dcterms:modified xsi:type="dcterms:W3CDTF">2020-06-03T06:27:00Z</dcterms:modified>
</cp:coreProperties>
</file>